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2C078E63" wp14:textId="6CE4677D">
      <w:r w:rsidR="3FF282C9">
        <w:rPr/>
        <w:t xml:space="preserve">Javonta Young </w:t>
      </w:r>
    </w:p>
    <w:p w:rsidR="3FF282C9" w:rsidP="43CADBE6" w:rsidRDefault="3FF282C9" w14:paraId="1A3DCA65" w14:textId="5E921481">
      <w:pPr>
        <w:pStyle w:val="Normal"/>
      </w:pPr>
      <w:r w:rsidR="3FF282C9">
        <w:rPr/>
        <w:t>Assignment 3.2 and 3.3</w:t>
      </w:r>
    </w:p>
    <w:p w:rsidR="43CADBE6" w:rsidP="43CADBE6" w:rsidRDefault="43CADBE6" w14:paraId="6D8C82C2" w14:textId="18C429A5">
      <w:pPr>
        <w:pStyle w:val="Normal"/>
      </w:pPr>
    </w:p>
    <w:p w:rsidR="43CADBE6" w:rsidP="43CADBE6" w:rsidRDefault="43CADBE6" w14:paraId="44A6E42B" w14:textId="14E1C6B1">
      <w:pPr>
        <w:pStyle w:val="Normal"/>
      </w:pPr>
    </w:p>
    <w:p w:rsidR="3FF282C9" w:rsidP="43CADBE6" w:rsidRDefault="3FF282C9" w14:paraId="62EBCC8F" w14:textId="1FE7C5B3">
      <w:pPr>
        <w:pStyle w:val="Normal"/>
      </w:pPr>
      <w:r w:rsidR="3FF282C9">
        <w:drawing>
          <wp:inline wp14:editId="4ED968EF" wp14:anchorId="45F446A0">
            <wp:extent cx="5943600" cy="3714750"/>
            <wp:effectExtent l="0" t="0" r="0" b="0"/>
            <wp:docPr id="738992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d15db6e080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F282C9">
        <w:drawing>
          <wp:inline wp14:editId="3BF5F303" wp14:anchorId="368CFADA">
            <wp:extent cx="5943600" cy="3714750"/>
            <wp:effectExtent l="0" t="0" r="0" b="0"/>
            <wp:docPr id="1933501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96d159a82c44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F282C9">
        <w:drawing>
          <wp:inline wp14:editId="20663560" wp14:anchorId="280317D1">
            <wp:extent cx="5943600" cy="3714750"/>
            <wp:effectExtent l="0" t="0" r="0" b="0"/>
            <wp:docPr id="1348146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76ee9c849b47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F282C9">
        <w:drawing>
          <wp:inline wp14:editId="1CB1C4F4" wp14:anchorId="4A1BCF6D">
            <wp:extent cx="5943600" cy="3714750"/>
            <wp:effectExtent l="0" t="0" r="0" b="0"/>
            <wp:docPr id="1873407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32f7ee56fe47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604ACA2"/>
    <w:rsid w:val="3FF282C9"/>
    <w:rsid w:val="43CADBE6"/>
    <w:rsid w:val="63D59B59"/>
    <w:rsid w:val="6604A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4ACA2"/>
  <w15:chartTrackingRefBased/>
  <w15:docId w15:val="{7E373D62-18FE-4343-B51E-F24EEFA3D17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6d15db6e0804456" /><Relationship Type="http://schemas.openxmlformats.org/officeDocument/2006/relationships/image" Target="/media/image2.png" Id="R1896d159a82c4464" /><Relationship Type="http://schemas.openxmlformats.org/officeDocument/2006/relationships/image" Target="/media/image3.png" Id="Rab76ee9c849b4726" /><Relationship Type="http://schemas.openxmlformats.org/officeDocument/2006/relationships/image" Target="/media/image4.png" Id="Re032f7ee56fe472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2024-06-10T03:48:39.3439014Z</dcterms:created>
  <dcterms:modified xsi:type="dcterms:W3CDTF">2024-06-10T03:50:06.4746390Z</dcterms:modified>
  <dc:creator>Javonta Young</dc:creator>
  <lastModifiedBy>Javonta Young</lastModifiedBy>
</coreProperties>
</file>